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9787" w14:textId="77777777" w:rsidR="00A51729" w:rsidRPr="00A51729" w:rsidRDefault="00A51729" w:rsidP="00A51729">
      <w:pPr>
        <w:pStyle w:val="Textoindependiente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</w:pPr>
      <w:r w:rsidRPr="00A51729"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  <w:t>Anexo II</w:t>
      </w: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A51729" w:rsidRPr="008540D6" w14:paraId="1AC38E5F" w14:textId="77777777" w:rsidTr="00FB44D3">
        <w:trPr>
          <w:trHeight w:val="579"/>
        </w:trPr>
        <w:tc>
          <w:tcPr>
            <w:tcW w:w="8389" w:type="dxa"/>
          </w:tcPr>
          <w:p w14:paraId="71170263" w14:textId="77777777" w:rsidR="00A51729" w:rsidRPr="008540D6" w:rsidRDefault="00A51729" w:rsidP="00FB44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8540D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Formulario presentación candidatura para investigador principal</w:t>
            </w:r>
          </w:p>
        </w:tc>
      </w:tr>
    </w:tbl>
    <w:p w14:paraId="5B399678" w14:textId="77777777" w:rsidR="00A51729" w:rsidRPr="00E05D38" w:rsidRDefault="00A51729" w:rsidP="00A51729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A51729" w:rsidRPr="008540D6" w14:paraId="678C926D" w14:textId="77777777" w:rsidTr="00FB44D3">
        <w:trPr>
          <w:trHeight w:val="962"/>
        </w:trPr>
        <w:tc>
          <w:tcPr>
            <w:tcW w:w="4433" w:type="dxa"/>
          </w:tcPr>
          <w:p w14:paraId="4B4E7021" w14:textId="77777777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Expediente CIBER</w:t>
            </w:r>
          </w:p>
          <w:p w14:paraId="1B308978" w14:textId="15CF0D43" w:rsidR="00A51729" w:rsidRPr="0086055D" w:rsidRDefault="00786B11" w:rsidP="00FB44D3">
            <w:pPr>
              <w:pStyle w:val="Textoindependiente"/>
              <w:rPr>
                <w:rFonts w:asciiTheme="minorHAnsi" w:hAnsiTheme="minorHAnsi" w:cstheme="minorHAnsi"/>
                <w:bCs/>
                <w:szCs w:val="22"/>
              </w:rPr>
            </w:pPr>
            <w:r w:rsidRPr="00786B11">
              <w:rPr>
                <w:rFonts w:asciiTheme="minorHAnsi" w:hAnsiTheme="minorHAnsi" w:cstheme="minorHAnsi"/>
                <w:bCs/>
                <w:sz w:val="24"/>
                <w:szCs w:val="24"/>
              </w:rPr>
              <w:t>CB06/04/0004</w:t>
            </w:r>
          </w:p>
        </w:tc>
        <w:tc>
          <w:tcPr>
            <w:tcW w:w="4433" w:type="dxa"/>
          </w:tcPr>
          <w:p w14:paraId="30166E27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Fecha solicitud</w:t>
            </w:r>
          </w:p>
        </w:tc>
      </w:tr>
      <w:tr w:rsidR="00A51729" w:rsidRPr="008540D6" w14:paraId="1AF9D93F" w14:textId="77777777" w:rsidTr="00FB44D3">
        <w:trPr>
          <w:trHeight w:val="908"/>
        </w:trPr>
        <w:tc>
          <w:tcPr>
            <w:tcW w:w="4433" w:type="dxa"/>
          </w:tcPr>
          <w:p w14:paraId="16DA4BA6" w14:textId="00CE9C75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 xml:space="preserve">Nombre y apellidos </w:t>
            </w:r>
            <w:r w:rsidR="00BE5E7F">
              <w:rPr>
                <w:rFonts w:asciiTheme="minorHAnsi" w:hAnsiTheme="minorHAnsi" w:cstheme="minorHAnsi"/>
                <w:b/>
                <w:bCs/>
                <w:szCs w:val="22"/>
              </w:rPr>
              <w:t>de la candidatura</w:t>
            </w:r>
          </w:p>
        </w:tc>
        <w:tc>
          <w:tcPr>
            <w:tcW w:w="4433" w:type="dxa"/>
          </w:tcPr>
          <w:p w14:paraId="4F94CFEF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DNI</w:t>
            </w:r>
          </w:p>
        </w:tc>
      </w:tr>
      <w:tr w:rsidR="00A51729" w:rsidRPr="008540D6" w14:paraId="7AC2E41B" w14:textId="77777777" w:rsidTr="00FB44D3">
        <w:trPr>
          <w:trHeight w:val="908"/>
        </w:trPr>
        <w:tc>
          <w:tcPr>
            <w:tcW w:w="4433" w:type="dxa"/>
          </w:tcPr>
          <w:p w14:paraId="7E0FFC0E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Institución</w:t>
            </w:r>
          </w:p>
        </w:tc>
        <w:tc>
          <w:tcPr>
            <w:tcW w:w="4433" w:type="dxa"/>
          </w:tcPr>
          <w:p w14:paraId="31960BBF" w14:textId="7BEBE8E1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Área temática</w:t>
            </w:r>
          </w:p>
          <w:p w14:paraId="4645B1CD" w14:textId="3EC969ED" w:rsidR="00A51729" w:rsidRPr="00A51729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CIBEREHD</w:t>
            </w:r>
          </w:p>
        </w:tc>
      </w:tr>
    </w:tbl>
    <w:p w14:paraId="21B5C976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E6BD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7BE4E2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087A68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4CCC7C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154D8FAF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D/Dª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D/Dª</w:t>
      </w:r>
    </w:p>
    <w:p w14:paraId="5B8DEFDC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Candidato/a Investigador/a Principal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>Representante legal</w:t>
      </w:r>
    </w:p>
    <w:p w14:paraId="6F37A91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Institución Consorciada</w:t>
      </w:r>
    </w:p>
    <w:p w14:paraId="455F570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9DEA3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FEF72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5D1274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99D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AFEC0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FEAC5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AA1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</w:p>
    <w:p w14:paraId="48576947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EA27B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5C32C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15044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52585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149437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6F72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C509C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246E">
        <w:rPr>
          <w:rFonts w:ascii="Calibri" w:hAnsi="Calibri" w:cs="Calibri"/>
          <w:b/>
          <w:bCs/>
          <w:color w:val="000000"/>
          <w:sz w:val="22"/>
          <w:szCs w:val="22"/>
        </w:rPr>
        <w:t>Documentación para aportar a la candidatura.</w:t>
      </w:r>
    </w:p>
    <w:p w14:paraId="401428D9" w14:textId="25EFCAD2" w:rsidR="00A51729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1. Anexo II</w:t>
      </w:r>
      <w:r w:rsidR="001C79CE">
        <w:rPr>
          <w:rFonts w:ascii="Calibri" w:hAnsi="Calibri" w:cs="Calibri"/>
          <w:color w:val="000000"/>
          <w:sz w:val="22"/>
          <w:szCs w:val="22"/>
        </w:rPr>
        <w:t xml:space="preserve"> Formulario presentación candidatura</w:t>
      </w:r>
    </w:p>
    <w:p w14:paraId="509A0C03" w14:textId="33C9EDE2" w:rsidR="008B1799" w:rsidRPr="00B6246E" w:rsidRDefault="008B179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8B1799">
        <w:rPr>
          <w:rFonts w:ascii="Calibri" w:hAnsi="Calibri" w:cs="Calibri"/>
          <w:color w:val="000000"/>
          <w:sz w:val="22"/>
          <w:szCs w:val="22"/>
        </w:rPr>
        <w:t>Anexo III Acreditación de requisitos que exige el procedimiento</w:t>
      </w:r>
    </w:p>
    <w:p w14:paraId="606FF0B6" w14:textId="15072FF1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Carta de motivación</w:t>
      </w:r>
    </w:p>
    <w:p w14:paraId="417254D4" w14:textId="1B633B03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Proyecto científico para los próximos 5 años</w:t>
      </w:r>
    </w:p>
    <w:p w14:paraId="5A2D1345" w14:textId="2CB4D9F3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>. Relación de contribuciones científicas más relevantes</w:t>
      </w:r>
    </w:p>
    <w:p w14:paraId="0E491822" w14:textId="508A6DD9" w:rsidR="00A51729" w:rsidRPr="00B6246E" w:rsidRDefault="001C79CE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="00A51729" w:rsidRPr="00B6246E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="00A51729" w:rsidRPr="00B6246E">
        <w:rPr>
          <w:rFonts w:ascii="Calibri" w:hAnsi="Calibri" w:cs="Calibri"/>
          <w:color w:val="000000"/>
          <w:sz w:val="22"/>
          <w:szCs w:val="22"/>
        </w:rPr>
        <w:t>Curriculum</w:t>
      </w:r>
      <w:proofErr w:type="spellEnd"/>
      <w:r w:rsidR="00A51729" w:rsidRPr="00B6246E">
        <w:rPr>
          <w:rFonts w:ascii="Calibri" w:hAnsi="Calibri" w:cs="Calibri"/>
          <w:color w:val="000000"/>
          <w:sz w:val="22"/>
          <w:szCs w:val="22"/>
        </w:rPr>
        <w:t xml:space="preserve"> Vitae extendido (CVN)</w:t>
      </w:r>
    </w:p>
    <w:p w14:paraId="6C0E7743" w14:textId="77777777" w:rsidR="007B330B" w:rsidRDefault="007B330B"/>
    <w:sectPr w:rsidR="007B330B" w:rsidSect="00A51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56A3" w14:textId="77777777" w:rsidR="00A51729" w:rsidRDefault="00A51729" w:rsidP="00A51729">
      <w:r>
        <w:separator/>
      </w:r>
    </w:p>
  </w:endnote>
  <w:endnote w:type="continuationSeparator" w:id="0">
    <w:p w14:paraId="6DA8F563" w14:textId="77777777" w:rsidR="00A51729" w:rsidRDefault="00A51729" w:rsidP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4501" w14:textId="77777777" w:rsidR="00380797" w:rsidRDefault="003807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E052" w14:textId="77777777" w:rsidR="00380797" w:rsidRDefault="003807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7C81" w14:textId="77777777" w:rsidR="00380797" w:rsidRDefault="0038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00C3" w14:textId="77777777" w:rsidR="00A51729" w:rsidRDefault="00A51729" w:rsidP="00A51729">
      <w:r>
        <w:separator/>
      </w:r>
    </w:p>
  </w:footnote>
  <w:footnote w:type="continuationSeparator" w:id="0">
    <w:p w14:paraId="12A69D9D" w14:textId="77777777" w:rsidR="00A51729" w:rsidRDefault="00A51729" w:rsidP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D8E6" w14:textId="77777777" w:rsidR="00380797" w:rsidRDefault="00380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0997" w14:textId="504B8C13" w:rsidR="00A51729" w:rsidRDefault="0038079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993C2" wp14:editId="7B585B15">
          <wp:simplePos x="0" y="0"/>
          <wp:positionH relativeFrom="column">
            <wp:posOffset>457200</wp:posOffset>
          </wp:positionH>
          <wp:positionV relativeFrom="paragraph">
            <wp:posOffset>-105410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0E01" w14:textId="77777777" w:rsidR="00380797" w:rsidRDefault="00380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1C79CE"/>
    <w:rsid w:val="00380797"/>
    <w:rsid w:val="00786B11"/>
    <w:rsid w:val="007B330B"/>
    <w:rsid w:val="007E1565"/>
    <w:rsid w:val="0086055D"/>
    <w:rsid w:val="008B1799"/>
    <w:rsid w:val="00951E20"/>
    <w:rsid w:val="00A51729"/>
    <w:rsid w:val="00B96B31"/>
    <w:rsid w:val="00BE5E7F"/>
    <w:rsid w:val="00C02EBD"/>
    <w:rsid w:val="00F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E7"/>
  <w15:chartTrackingRefBased/>
  <w15:docId w15:val="{50B6E359-6D7D-43AC-B356-02D30B6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51729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1729"/>
    <w:rPr>
      <w:rFonts w:ascii="Comic Sans MS" w:eastAsia="Times New Roman" w:hAnsi="Comic Sans M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A2822-D689-4AB7-A9A1-91C0D23E2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711E-FF88-4017-8F43-998FBCFD8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2D3CA-4A22-4592-B6D1-9C614FED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6</cp:revision>
  <dcterms:created xsi:type="dcterms:W3CDTF">2024-12-10T09:49:00Z</dcterms:created>
  <dcterms:modified xsi:type="dcterms:W3CDTF">2025-03-04T10:05:00Z</dcterms:modified>
</cp:coreProperties>
</file>